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C731" w14:textId="14DF69BC" w:rsidR="009748A4" w:rsidRPr="009748A4" w:rsidRDefault="009748A4" w:rsidP="009748A4">
      <w:pPr>
        <w:rPr>
          <w:rFonts w:ascii="Arial" w:hAnsi="Arial" w:cs="Arial"/>
          <w:b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0B5BA" wp14:editId="7D8E010B">
            <wp:simplePos x="0" y="0"/>
            <wp:positionH relativeFrom="margin">
              <wp:align>center</wp:align>
            </wp:positionH>
            <wp:positionV relativeFrom="margin">
              <wp:posOffset>-388620</wp:posOffset>
            </wp:positionV>
            <wp:extent cx="3611880" cy="650875"/>
            <wp:effectExtent l="0" t="0" r="0" b="0"/>
            <wp:wrapSquare wrapText="bothSides"/>
            <wp:docPr id="1078697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33D">
        <w:rPr>
          <w:rFonts w:cs="Arial"/>
          <w:b/>
          <w:noProof/>
        </w:rPr>
        <w:t xml:space="preserve">           </w:t>
      </w:r>
    </w:p>
    <w:p w14:paraId="2F376C4F" w14:textId="77777777" w:rsidR="009748A4" w:rsidRPr="001116D9" w:rsidRDefault="009748A4" w:rsidP="009748A4">
      <w:pPr>
        <w:spacing w:before="0" w:after="0"/>
        <w:jc w:val="center"/>
        <w:rPr>
          <w:rFonts w:cs="Arial"/>
          <w:noProof/>
          <w:sz w:val="12"/>
          <w:szCs w:val="12"/>
        </w:rPr>
      </w:pPr>
      <w:r w:rsidRPr="001116D9">
        <w:rPr>
          <w:rFonts w:cs="Arial"/>
          <w:noProof/>
          <w:sz w:val="12"/>
          <w:szCs w:val="12"/>
        </w:rPr>
        <w:t>Formerly known as B</w:t>
      </w:r>
      <w:r>
        <w:rPr>
          <w:rFonts w:cs="Arial"/>
          <w:noProof/>
          <w:sz w:val="12"/>
          <w:szCs w:val="12"/>
        </w:rPr>
        <w:t>ank</w:t>
      </w:r>
      <w:r w:rsidRPr="001116D9">
        <w:rPr>
          <w:rFonts w:cs="Arial"/>
          <w:noProof/>
          <w:sz w:val="12"/>
          <w:szCs w:val="12"/>
        </w:rPr>
        <w:t xml:space="preserve"> I</w:t>
      </w:r>
      <w:r>
        <w:rPr>
          <w:rFonts w:cs="Arial"/>
          <w:noProof/>
          <w:sz w:val="12"/>
          <w:szCs w:val="12"/>
        </w:rPr>
        <w:t>slam</w:t>
      </w:r>
      <w:r w:rsidRPr="001116D9">
        <w:rPr>
          <w:rFonts w:cs="Arial"/>
          <w:noProof/>
          <w:sz w:val="12"/>
          <w:szCs w:val="12"/>
        </w:rPr>
        <w:t xml:space="preserve"> T</w:t>
      </w:r>
      <w:r>
        <w:rPr>
          <w:rFonts w:cs="Arial"/>
          <w:noProof/>
          <w:sz w:val="12"/>
          <w:szCs w:val="12"/>
        </w:rPr>
        <w:t>rust</w:t>
      </w:r>
      <w:r w:rsidRPr="001116D9">
        <w:rPr>
          <w:rFonts w:cs="Arial"/>
          <w:noProof/>
          <w:sz w:val="12"/>
          <w:szCs w:val="12"/>
        </w:rPr>
        <w:t xml:space="preserve"> C</w:t>
      </w:r>
      <w:r>
        <w:rPr>
          <w:rFonts w:cs="Arial"/>
          <w:noProof/>
          <w:sz w:val="12"/>
          <w:szCs w:val="12"/>
        </w:rPr>
        <w:t>ompany</w:t>
      </w:r>
      <w:r w:rsidRPr="001116D9">
        <w:rPr>
          <w:rFonts w:cs="Arial"/>
          <w:noProof/>
          <w:sz w:val="12"/>
          <w:szCs w:val="12"/>
        </w:rPr>
        <w:t xml:space="preserve"> (L</w:t>
      </w:r>
      <w:r>
        <w:rPr>
          <w:rFonts w:cs="Arial"/>
          <w:noProof/>
          <w:sz w:val="12"/>
          <w:szCs w:val="12"/>
        </w:rPr>
        <w:t>abuan</w:t>
      </w:r>
      <w:r w:rsidRPr="001116D9">
        <w:rPr>
          <w:rFonts w:cs="Arial"/>
          <w:noProof/>
          <w:sz w:val="12"/>
          <w:szCs w:val="12"/>
        </w:rPr>
        <w:t>) L</w:t>
      </w:r>
      <w:r>
        <w:rPr>
          <w:rFonts w:cs="Arial"/>
          <w:noProof/>
          <w:sz w:val="12"/>
          <w:szCs w:val="12"/>
        </w:rPr>
        <w:t>td.</w:t>
      </w:r>
    </w:p>
    <w:p w14:paraId="7C42CD71" w14:textId="77777777" w:rsidR="009748A4" w:rsidRPr="001116D9" w:rsidRDefault="009748A4" w:rsidP="009748A4">
      <w:pPr>
        <w:spacing w:before="0" w:after="0"/>
        <w:jc w:val="center"/>
        <w:rPr>
          <w:sz w:val="12"/>
          <w:szCs w:val="12"/>
        </w:rPr>
      </w:pPr>
      <w:r w:rsidRPr="001116D9">
        <w:rPr>
          <w:rFonts w:cs="Arial"/>
          <w:noProof/>
          <w:sz w:val="12"/>
          <w:szCs w:val="12"/>
        </w:rPr>
        <w:t>(Registration No.: LT0031)</w:t>
      </w:r>
    </w:p>
    <w:p w14:paraId="0DB4F540" w14:textId="155EE41B" w:rsidR="00187D90" w:rsidRPr="00187D90" w:rsidRDefault="00187D90" w:rsidP="00187D90">
      <w:pPr>
        <w:pStyle w:val="Heading1"/>
        <w:jc w:val="center"/>
        <w:rPr>
          <w:color w:val="auto"/>
          <w:sz w:val="20"/>
          <w:szCs w:val="20"/>
        </w:rPr>
      </w:pPr>
      <w:r w:rsidRPr="00187D90">
        <w:rPr>
          <w:color w:val="auto"/>
          <w:sz w:val="20"/>
          <w:szCs w:val="20"/>
        </w:rPr>
        <w:t>WHISTLEBLOWER DISCLOSURE FORM</w:t>
      </w:r>
    </w:p>
    <w:p w14:paraId="72315769" w14:textId="5AA83AC2" w:rsidR="00187D90" w:rsidRPr="001B022B" w:rsidRDefault="00C61B6A" w:rsidP="001B022B">
      <w:pPr>
        <w:pStyle w:val="Heading2"/>
        <w:shd w:val="clear" w:color="auto" w:fill="C51F49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Part I - </w:t>
      </w:r>
      <w:r w:rsidR="00187D90" w:rsidRPr="001B022B">
        <w:rPr>
          <w:b/>
          <w:color w:val="FFFFFF" w:themeColor="background1"/>
          <w:sz w:val="20"/>
          <w:szCs w:val="20"/>
        </w:rPr>
        <w:t xml:space="preserve">Whistleblower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2724"/>
        <w:gridCol w:w="121"/>
        <w:gridCol w:w="6181"/>
      </w:tblGrid>
      <w:tr w:rsidR="00187D90" w:rsidRPr="00187D90" w14:paraId="5ADB08E5" w14:textId="77777777" w:rsidTr="00281CC5">
        <w:trPr>
          <w:trHeight w:val="136"/>
        </w:trPr>
        <w:tc>
          <w:tcPr>
            <w:tcW w:w="3259" w:type="dxa"/>
            <w:shd w:val="clear" w:color="auto" w:fill="auto"/>
          </w:tcPr>
          <w:p w14:paraId="69F35C11" w14:textId="6EEF19F5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Are you employee of Bank Islam Trust Ltd?</w:t>
            </w:r>
          </w:p>
        </w:tc>
        <w:tc>
          <w:tcPr>
            <w:tcW w:w="141" w:type="dxa"/>
            <w:shd w:val="clear" w:color="auto" w:fill="auto"/>
          </w:tcPr>
          <w:p w14:paraId="381FDB02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alias w:val="Are you an employer of Bank Islam Trust Ltd?"/>
            <w:tag w:val="Are you an employer of Bank Islam Trust Ltd?"/>
            <w:id w:val="35586282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400" w:type="dxa"/>
                <w:shd w:val="clear" w:color="auto" w:fill="auto"/>
              </w:tcPr>
              <w:p w14:paraId="3921A59B" w14:textId="23068150" w:rsidR="00187D90" w:rsidRPr="00187D90" w:rsidRDefault="009732F7" w:rsidP="00281CC5">
                <w:pPr>
                  <w:rPr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87D90" w:rsidRPr="00187D90" w14:paraId="7F5FDD51" w14:textId="77777777" w:rsidTr="00281CC5">
        <w:trPr>
          <w:trHeight w:val="136"/>
        </w:trPr>
        <w:tc>
          <w:tcPr>
            <w:tcW w:w="3259" w:type="dxa"/>
            <w:shd w:val="clear" w:color="auto" w:fill="auto"/>
          </w:tcPr>
          <w:p w14:paraId="1FF10E03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Name</w:t>
            </w:r>
          </w:p>
        </w:tc>
        <w:tc>
          <w:tcPr>
            <w:tcW w:w="141" w:type="dxa"/>
            <w:shd w:val="clear" w:color="auto" w:fill="auto"/>
          </w:tcPr>
          <w:p w14:paraId="7DB3543D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Name"/>
            <w:tag w:val="Name"/>
            <w:id w:val="507174898"/>
            <w:placeholder>
              <w:docPart w:val="92F6CDC8CD38438991221E82F1C19D44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63B3AF7B" w14:textId="3BE819F8" w:rsidR="00187D90" w:rsidRPr="00187D90" w:rsidRDefault="009732F7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6E4A75BB" w14:textId="77777777" w:rsidTr="00281CC5">
        <w:trPr>
          <w:trHeight w:val="136"/>
        </w:trPr>
        <w:tc>
          <w:tcPr>
            <w:tcW w:w="3259" w:type="dxa"/>
            <w:shd w:val="clear" w:color="auto" w:fill="auto"/>
          </w:tcPr>
          <w:p w14:paraId="1BBA7240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Identification Card No. / Passport No</w:t>
            </w:r>
          </w:p>
        </w:tc>
        <w:tc>
          <w:tcPr>
            <w:tcW w:w="141" w:type="dxa"/>
            <w:shd w:val="clear" w:color="auto" w:fill="auto"/>
          </w:tcPr>
          <w:p w14:paraId="5ABDC49C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Identification Card No/Passport No"/>
            <w:tag w:val="Identification Card No/Passport No"/>
            <w:id w:val="640237026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3D2C79D3" w14:textId="2BF2B060" w:rsidR="00187D90" w:rsidRPr="00187D90" w:rsidRDefault="009732F7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3501EF28" w14:textId="77777777" w:rsidTr="00281CC5">
        <w:trPr>
          <w:trHeight w:val="136"/>
        </w:trPr>
        <w:tc>
          <w:tcPr>
            <w:tcW w:w="3259" w:type="dxa"/>
            <w:shd w:val="clear" w:color="auto" w:fill="auto"/>
          </w:tcPr>
          <w:p w14:paraId="39937E38" w14:textId="429C5144" w:rsidR="00187D90" w:rsidRPr="00187D90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Designation</w:t>
            </w:r>
          </w:p>
        </w:tc>
        <w:tc>
          <w:tcPr>
            <w:tcW w:w="141" w:type="dxa"/>
            <w:shd w:val="clear" w:color="auto" w:fill="auto"/>
          </w:tcPr>
          <w:p w14:paraId="6A5E0AC6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Designation"/>
            <w:tag w:val="Position"/>
            <w:id w:val="-1476755445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34D0455E" w14:textId="466EAABC" w:rsidR="00187D90" w:rsidRPr="00187D90" w:rsidRDefault="009732F7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61F4AE6D" w14:textId="77777777" w:rsidTr="00281CC5">
        <w:trPr>
          <w:trHeight w:val="136"/>
        </w:trPr>
        <w:tc>
          <w:tcPr>
            <w:tcW w:w="3259" w:type="dxa"/>
            <w:shd w:val="clear" w:color="auto" w:fill="auto"/>
          </w:tcPr>
          <w:p w14:paraId="26409A5D" w14:textId="6C06363C" w:rsidR="00187D90" w:rsidRPr="00187D90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Department/</w:t>
            </w:r>
            <w:r w:rsidR="00187D90" w:rsidRPr="00187D90">
              <w:rPr>
                <w:color w:val="auto"/>
                <w:sz w:val="20"/>
                <w:szCs w:val="20"/>
              </w:rPr>
              <w:t>Company</w:t>
            </w:r>
            <w:r>
              <w:rPr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141" w:type="dxa"/>
            <w:shd w:val="clear" w:color="auto" w:fill="auto"/>
          </w:tcPr>
          <w:p w14:paraId="176EAA8B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Department/Company Name"/>
            <w:tag w:val="Company Name"/>
            <w:id w:val="-751353994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0B915849" w14:textId="68C4ECE9" w:rsidR="00187D90" w:rsidRPr="00187D90" w:rsidRDefault="009732F7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49BA4EA8" w14:textId="77777777" w:rsidTr="00281CC5">
        <w:tc>
          <w:tcPr>
            <w:tcW w:w="3259" w:type="dxa"/>
            <w:shd w:val="clear" w:color="auto" w:fill="auto"/>
          </w:tcPr>
          <w:p w14:paraId="02D47780" w14:textId="6E59027D" w:rsidR="00187D90" w:rsidRPr="00187D90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41" w:type="dxa"/>
            <w:shd w:val="clear" w:color="auto" w:fill="auto"/>
          </w:tcPr>
          <w:p w14:paraId="2BF90C31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Contact No"/>
            <w:tag w:val="Contact No"/>
            <w:id w:val="-341165726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0C559178" w14:textId="59C23666" w:rsidR="00187D90" w:rsidRPr="00187D90" w:rsidRDefault="009732F7" w:rsidP="00281CC5">
                <w:pPr>
                  <w:rPr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654E2057" w14:textId="77777777" w:rsidTr="00281CC5">
        <w:tc>
          <w:tcPr>
            <w:tcW w:w="3259" w:type="dxa"/>
            <w:shd w:val="clear" w:color="auto" w:fill="auto"/>
          </w:tcPr>
          <w:p w14:paraId="0B68675D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Email Address</w:t>
            </w:r>
          </w:p>
        </w:tc>
        <w:tc>
          <w:tcPr>
            <w:tcW w:w="141" w:type="dxa"/>
            <w:shd w:val="clear" w:color="auto" w:fill="auto"/>
          </w:tcPr>
          <w:p w14:paraId="3F521694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Email Address"/>
            <w:tag w:val="Email Address"/>
            <w:id w:val="-2141100425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4B3903A8" w14:textId="5251A3AF" w:rsidR="00187D90" w:rsidRPr="00187D90" w:rsidRDefault="009732F7" w:rsidP="00281CC5">
                <w:pPr>
                  <w:rPr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13BA16C" w14:textId="064C873D" w:rsidR="00187D90" w:rsidRPr="001B022B" w:rsidRDefault="00C61B6A" w:rsidP="001B022B">
      <w:pPr>
        <w:pStyle w:val="Heading2"/>
        <w:shd w:val="clear" w:color="auto" w:fill="C51F49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Part II - </w:t>
      </w:r>
      <w:r w:rsidR="00187D90" w:rsidRPr="001B022B">
        <w:rPr>
          <w:b/>
          <w:color w:val="FFFFFF" w:themeColor="background1"/>
          <w:sz w:val="20"/>
          <w:szCs w:val="20"/>
        </w:rPr>
        <w:t>Details of Allegation</w:t>
      </w:r>
    </w:p>
    <w:tbl>
      <w:tblPr>
        <w:tblW w:w="5100" w:type="pct"/>
        <w:tblBorders>
          <w:top w:val="single" w:sz="4" w:space="0" w:color="auto"/>
          <w:bottom w:val="single" w:sz="4" w:space="0" w:color="auto"/>
          <w:insideH w:val="single" w:sz="4" w:space="0" w:color="7F7F7F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323"/>
        <w:gridCol w:w="63"/>
        <w:gridCol w:w="5821"/>
      </w:tblGrid>
      <w:tr w:rsidR="00187D90" w:rsidRPr="00187D90" w14:paraId="4815CC94" w14:textId="77777777" w:rsidTr="00F078DC">
        <w:trPr>
          <w:tblHeader/>
        </w:trPr>
        <w:tc>
          <w:tcPr>
            <w:tcW w:w="3323" w:type="dxa"/>
            <w:shd w:val="clear" w:color="auto" w:fill="auto"/>
          </w:tcPr>
          <w:p w14:paraId="67AC4A5A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 xml:space="preserve">Name of Person(s) Involved                           </w:t>
            </w:r>
          </w:p>
        </w:tc>
        <w:tc>
          <w:tcPr>
            <w:tcW w:w="63" w:type="dxa"/>
            <w:shd w:val="clear" w:color="auto" w:fill="auto"/>
          </w:tcPr>
          <w:p w14:paraId="57AD5FA6" w14:textId="77777777" w:rsidR="00187D90" w:rsidRPr="00187D90" w:rsidRDefault="00187D90" w:rsidP="00281CC5">
            <w:pPr>
              <w:pStyle w:val="Heading3"/>
              <w:jc w:val="center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Name of Person(s) Involved"/>
            <w:tag w:val="Name of Person(s) Involved"/>
            <w:id w:val="1882748148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313B3966" w14:textId="00189D69" w:rsidR="00187D90" w:rsidRPr="00187D90" w:rsidRDefault="009732F7" w:rsidP="00281CC5">
                <w:pPr>
                  <w:pStyle w:val="Heading3"/>
                  <w:rPr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4247AAF0" w14:textId="77777777" w:rsidTr="00F078DC">
        <w:tc>
          <w:tcPr>
            <w:tcW w:w="3323" w:type="dxa"/>
            <w:shd w:val="clear" w:color="auto" w:fill="auto"/>
          </w:tcPr>
          <w:p w14:paraId="07563165" w14:textId="50D91975" w:rsidR="00187D90" w:rsidRPr="00187D90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Designation</w:t>
            </w:r>
            <w:r w:rsidR="00187D90" w:rsidRPr="00187D90">
              <w:rPr>
                <w:color w:val="auto"/>
                <w:sz w:val="20"/>
                <w:szCs w:val="20"/>
              </w:rPr>
              <w:t xml:space="preserve"> of Person(s) Involved                                          </w:t>
            </w:r>
          </w:p>
        </w:tc>
        <w:tc>
          <w:tcPr>
            <w:tcW w:w="63" w:type="dxa"/>
            <w:shd w:val="clear" w:color="auto" w:fill="auto"/>
          </w:tcPr>
          <w:p w14:paraId="10B1AB30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Designation of Person(s) Involved"/>
            <w:tag w:val="Position of Person(s) Involved"/>
            <w:id w:val="-560335789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0B010C75" w14:textId="49CC7B1A" w:rsidR="00187D90" w:rsidRPr="00187D90" w:rsidRDefault="009732F7" w:rsidP="00281CC5">
                <w:pPr>
                  <w:rPr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1CC237FA" w14:textId="77777777" w:rsidTr="00F078DC">
        <w:tc>
          <w:tcPr>
            <w:tcW w:w="3323" w:type="dxa"/>
            <w:shd w:val="clear" w:color="auto" w:fill="auto"/>
          </w:tcPr>
          <w:p w14:paraId="52758923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Date Reported</w:t>
            </w:r>
          </w:p>
        </w:tc>
        <w:tc>
          <w:tcPr>
            <w:tcW w:w="63" w:type="dxa"/>
            <w:shd w:val="clear" w:color="auto" w:fill="auto"/>
          </w:tcPr>
          <w:p w14:paraId="021AD64A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Date Reported"/>
            <w:tag w:val="Date Reported"/>
            <w:id w:val="-1984224115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5A9B8ECD" w14:textId="4385FD55" w:rsidR="00187D90" w:rsidRPr="00187D90" w:rsidRDefault="009732F7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48E36A61" w14:textId="77777777" w:rsidTr="00F078DC">
        <w:tc>
          <w:tcPr>
            <w:tcW w:w="3323" w:type="dxa"/>
            <w:shd w:val="clear" w:color="auto" w:fill="auto"/>
          </w:tcPr>
          <w:p w14:paraId="61EA32B5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Time Reported</w:t>
            </w:r>
          </w:p>
        </w:tc>
        <w:tc>
          <w:tcPr>
            <w:tcW w:w="63" w:type="dxa"/>
            <w:shd w:val="clear" w:color="auto" w:fill="auto"/>
          </w:tcPr>
          <w:p w14:paraId="70A82F21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Time Reported"/>
            <w:tag w:val="Time Reported"/>
            <w:id w:val="-1538113655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7F24FBF9" w14:textId="59E06A52" w:rsidR="00187D90" w:rsidRPr="00187D90" w:rsidRDefault="009732F7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74E9EA13" w14:textId="77777777" w:rsidTr="00F078DC">
        <w:tc>
          <w:tcPr>
            <w:tcW w:w="3323" w:type="dxa"/>
            <w:shd w:val="clear" w:color="auto" w:fill="auto"/>
          </w:tcPr>
          <w:p w14:paraId="5774ECDE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Place of Alleged Misconduct</w:t>
            </w:r>
          </w:p>
        </w:tc>
        <w:tc>
          <w:tcPr>
            <w:tcW w:w="63" w:type="dxa"/>
            <w:shd w:val="clear" w:color="auto" w:fill="auto"/>
          </w:tcPr>
          <w:p w14:paraId="3BAFF47D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Place of Alleged Misconduct"/>
            <w:tag w:val="Place of Alleged Misconduct"/>
            <w:id w:val="-1931034803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68433234" w14:textId="2A0D968D" w:rsidR="00187D90" w:rsidRPr="00187D90" w:rsidRDefault="00C61B6A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43DCCDF1" w14:textId="77777777" w:rsidTr="00F078DC">
        <w:tc>
          <w:tcPr>
            <w:tcW w:w="3323" w:type="dxa"/>
            <w:shd w:val="clear" w:color="auto" w:fill="auto"/>
          </w:tcPr>
          <w:p w14:paraId="4CC5DE67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 xml:space="preserve">Nature of Alleged Misconduct    </w:t>
            </w:r>
          </w:p>
        </w:tc>
        <w:tc>
          <w:tcPr>
            <w:tcW w:w="63" w:type="dxa"/>
            <w:shd w:val="clear" w:color="auto" w:fill="auto"/>
          </w:tcPr>
          <w:p w14:paraId="5DF1E6DD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Nature of Alleged Misconduct"/>
            <w:tag w:val="Nature of Alleged Misconduct"/>
            <w:id w:val="946584073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24329723" w14:textId="1EBF369B" w:rsidR="00187D90" w:rsidRPr="00187D90" w:rsidRDefault="00C61B6A" w:rsidP="00281CC5">
                <w:pPr>
                  <w:rPr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87D90" w:rsidRPr="00187D90" w14:paraId="770EF48A" w14:textId="77777777" w:rsidTr="00F078DC">
        <w:tc>
          <w:tcPr>
            <w:tcW w:w="3323" w:type="dxa"/>
            <w:shd w:val="clear" w:color="auto" w:fill="auto"/>
          </w:tcPr>
          <w:p w14:paraId="08D5612F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Details of Alleged Misconduct</w:t>
            </w:r>
          </w:p>
        </w:tc>
        <w:tc>
          <w:tcPr>
            <w:tcW w:w="63" w:type="dxa"/>
            <w:shd w:val="clear" w:color="auto" w:fill="auto"/>
          </w:tcPr>
          <w:p w14:paraId="7CFDF840" w14:textId="77777777" w:rsidR="00187D90" w:rsidRPr="00187D90" w:rsidRDefault="00187D90" w:rsidP="00281CC5">
            <w:pPr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DEtails of Alleged Misconduct"/>
            <w:tag w:val="DEtails of Alleged Misconduct"/>
            <w:id w:val="-105815719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3629A796" w14:textId="740C1D91" w:rsidR="00187D90" w:rsidRPr="00187D90" w:rsidRDefault="00C61B6A" w:rsidP="00281CC5">
                <w:pPr>
                  <w:rPr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7307A" w:rsidRPr="00187D90" w14:paraId="04E7E5E8" w14:textId="77777777" w:rsidTr="00F078DC">
        <w:tc>
          <w:tcPr>
            <w:tcW w:w="9207" w:type="dxa"/>
            <w:gridSpan w:val="3"/>
            <w:shd w:val="clear" w:color="auto" w:fill="auto"/>
          </w:tcPr>
          <w:p w14:paraId="0C21B9F7" w14:textId="2243188F" w:rsidR="0037307A" w:rsidRPr="0037307A" w:rsidRDefault="0037307A" w:rsidP="0037307A">
            <w:pPr>
              <w:pStyle w:val="Heading2"/>
              <w:shd w:val="clear" w:color="auto" w:fill="C51F49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Part III – Witness’ Information</w:t>
            </w:r>
          </w:p>
        </w:tc>
      </w:tr>
      <w:tr w:rsidR="00187D90" w:rsidRPr="00187D90" w14:paraId="0B81A4BE" w14:textId="77777777" w:rsidTr="00F078DC">
        <w:tc>
          <w:tcPr>
            <w:tcW w:w="3323" w:type="dxa"/>
            <w:shd w:val="clear" w:color="auto" w:fill="auto"/>
          </w:tcPr>
          <w:p w14:paraId="13C8442D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Name of Witness (if any)</w:t>
            </w:r>
          </w:p>
        </w:tc>
        <w:tc>
          <w:tcPr>
            <w:tcW w:w="63" w:type="dxa"/>
            <w:shd w:val="clear" w:color="auto" w:fill="auto"/>
          </w:tcPr>
          <w:p w14:paraId="04EC3783" w14:textId="77777777" w:rsidR="00187D90" w:rsidRPr="00187D90" w:rsidRDefault="00187D90" w:rsidP="0037307A">
            <w:pPr>
              <w:ind w:left="-30" w:right="-30"/>
              <w:jc w:val="center"/>
              <w:rPr>
                <w:sz w:val="20"/>
                <w:szCs w:val="20"/>
              </w:rPr>
            </w:pPr>
            <w:r w:rsidRPr="00187D90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Name of Witness (if any)"/>
            <w:tag w:val="Name of Witness (if any)"/>
            <w:id w:val="130061230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751A42CD" w14:textId="6D40D455" w:rsidR="00187D90" w:rsidRPr="00187D90" w:rsidRDefault="00C61B6A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7307A" w:rsidRPr="00187D90" w14:paraId="0140886C" w14:textId="77777777" w:rsidTr="00F078DC">
        <w:tc>
          <w:tcPr>
            <w:tcW w:w="3323" w:type="dxa"/>
            <w:shd w:val="clear" w:color="auto" w:fill="auto"/>
          </w:tcPr>
          <w:p w14:paraId="04DD45FF" w14:textId="0513C70E" w:rsidR="0037307A" w:rsidRPr="00187D90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Identification Card No. / Passport No</w:t>
            </w:r>
          </w:p>
        </w:tc>
        <w:tc>
          <w:tcPr>
            <w:tcW w:w="63" w:type="dxa"/>
            <w:shd w:val="clear" w:color="auto" w:fill="auto"/>
          </w:tcPr>
          <w:p w14:paraId="37D2ECE0" w14:textId="6ED7735B" w:rsidR="0037307A" w:rsidRPr="00187D90" w:rsidRDefault="0037307A" w:rsidP="0028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Identification No/Passport No"/>
            <w:tag w:val="Identification No/Passport No"/>
            <w:id w:val="778069072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31D631C8" w14:textId="4DC75600" w:rsidR="0037307A" w:rsidRDefault="00745FFE" w:rsidP="00281CC5">
                <w:pPr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7307A" w:rsidRPr="00187D90" w14:paraId="64E4628C" w14:textId="77777777" w:rsidTr="00F078DC">
        <w:tc>
          <w:tcPr>
            <w:tcW w:w="3323" w:type="dxa"/>
            <w:shd w:val="clear" w:color="auto" w:fill="auto"/>
          </w:tcPr>
          <w:p w14:paraId="45D8BCD7" w14:textId="3F425584" w:rsidR="0037307A" w:rsidRPr="00187D90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Designation</w:t>
            </w:r>
          </w:p>
        </w:tc>
        <w:tc>
          <w:tcPr>
            <w:tcW w:w="63" w:type="dxa"/>
            <w:shd w:val="clear" w:color="auto" w:fill="auto"/>
          </w:tcPr>
          <w:p w14:paraId="26D170AE" w14:textId="253DB02A" w:rsidR="0037307A" w:rsidRPr="00187D90" w:rsidRDefault="0037307A" w:rsidP="0037307A">
            <w:pPr>
              <w:ind w:lef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Style w:val="PlaceholderText"/>
              <w:color w:val="auto"/>
              <w:sz w:val="20"/>
              <w:szCs w:val="20"/>
            </w:rPr>
            <w:alias w:val="Designation"/>
            <w:tag w:val="Designation"/>
            <w:id w:val="969020454"/>
            <w:placeholder>
              <w:docPart w:val="DefaultPlaceholder_-1854013440"/>
            </w:placeholder>
            <w:showingPlcHdr/>
          </w:sdtPr>
          <w:sdtContent>
            <w:tc>
              <w:tcPr>
                <w:tcW w:w="5821" w:type="dxa"/>
                <w:shd w:val="clear" w:color="auto" w:fill="auto"/>
              </w:tcPr>
              <w:p w14:paraId="4BDC7E41" w14:textId="1EB9B15A" w:rsidR="0037307A" w:rsidRDefault="00745FFE" w:rsidP="00745FFE">
                <w:pPr>
                  <w:tabs>
                    <w:tab w:val="left" w:pos="37"/>
                    <w:tab w:val="left" w:pos="3907"/>
                  </w:tabs>
                  <w:ind w:left="-150"/>
                  <w:rPr>
                    <w:rStyle w:val="PlaceholderText"/>
                    <w:color w:val="auto"/>
                    <w:sz w:val="20"/>
                    <w:szCs w:val="20"/>
                  </w:rPr>
                </w:pPr>
                <w:r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7307A" w:rsidRPr="00187D90" w14:paraId="6CC4439C" w14:textId="77777777" w:rsidTr="00F078DC">
        <w:tc>
          <w:tcPr>
            <w:tcW w:w="3323" w:type="dxa"/>
            <w:shd w:val="clear" w:color="auto" w:fill="auto"/>
          </w:tcPr>
          <w:p w14:paraId="6D9D4835" w14:textId="357983F9" w:rsidR="0037307A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Department/</w:t>
            </w:r>
            <w:r w:rsidRPr="00187D90">
              <w:rPr>
                <w:color w:val="auto"/>
                <w:sz w:val="20"/>
                <w:szCs w:val="20"/>
              </w:rPr>
              <w:t>Company</w:t>
            </w:r>
            <w:r>
              <w:rPr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63" w:type="dxa"/>
            <w:shd w:val="clear" w:color="auto" w:fill="auto"/>
          </w:tcPr>
          <w:p w14:paraId="45E81E40" w14:textId="64C5B9AB" w:rsidR="0037307A" w:rsidRDefault="0037307A" w:rsidP="0028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  <w:r w:rsidR="00745FFE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821" w:type="dxa"/>
            <w:shd w:val="clear" w:color="auto" w:fill="auto"/>
          </w:tcPr>
          <w:p w14:paraId="74DD66F9" w14:textId="798A2F55" w:rsidR="0037307A" w:rsidRDefault="0037307A" w:rsidP="0037307A">
            <w:pPr>
              <w:ind w:left="-18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:</w:t>
            </w:r>
            <w:sdt>
              <w:sdtPr>
                <w:rPr>
                  <w:rStyle w:val="PlaceholderText"/>
                  <w:color w:val="auto"/>
                  <w:sz w:val="20"/>
                  <w:szCs w:val="20"/>
                </w:rPr>
                <w:alias w:val="Department/Company Name"/>
                <w:tag w:val="Department/Company Name"/>
                <w:id w:val="-852111694"/>
                <w:placeholder>
                  <w:docPart w:val="DefaultPlaceholder_-1854013440"/>
                </w:placeholder>
                <w:showingPlcHdr/>
              </w:sdtPr>
              <w:sdtContent>
                <w:r w:rsidR="00745FFE"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307A" w:rsidRPr="00187D90" w14:paraId="2A370252" w14:textId="77777777" w:rsidTr="00F078DC">
        <w:tc>
          <w:tcPr>
            <w:tcW w:w="3323" w:type="dxa"/>
            <w:shd w:val="clear" w:color="auto" w:fill="auto"/>
          </w:tcPr>
          <w:p w14:paraId="0C6AEBC3" w14:textId="641D979E" w:rsidR="0037307A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63" w:type="dxa"/>
            <w:shd w:val="clear" w:color="auto" w:fill="auto"/>
          </w:tcPr>
          <w:p w14:paraId="7CE3592D" w14:textId="6BA41FE9" w:rsidR="0037307A" w:rsidRDefault="0037307A" w:rsidP="0037307A">
            <w:pPr>
              <w:ind w:lef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821" w:type="dxa"/>
            <w:shd w:val="clear" w:color="auto" w:fill="auto"/>
          </w:tcPr>
          <w:p w14:paraId="38E0FC2C" w14:textId="45895F60" w:rsidR="0037307A" w:rsidRDefault="0037307A" w:rsidP="0037307A">
            <w:pPr>
              <w:ind w:left="-9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:</w:t>
            </w:r>
            <w:sdt>
              <w:sdtPr>
                <w:rPr>
                  <w:rStyle w:val="PlaceholderText"/>
                  <w:color w:val="auto"/>
                  <w:sz w:val="20"/>
                  <w:szCs w:val="20"/>
                </w:rPr>
                <w:alias w:val="Contact No"/>
                <w:tag w:val="Contact No"/>
                <w:id w:val="-40215106"/>
                <w:placeholder>
                  <w:docPart w:val="DefaultPlaceholder_-1854013440"/>
                </w:placeholder>
                <w:showingPlcHdr/>
              </w:sdtPr>
              <w:sdtContent>
                <w:r w:rsidR="00745FFE"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7307A" w:rsidRPr="00187D90" w14:paraId="033A0DFF" w14:textId="77777777" w:rsidTr="00F078DC"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</w:tcPr>
          <w:p w14:paraId="30EBE71A" w14:textId="782408D8" w:rsidR="0037307A" w:rsidRDefault="0037307A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Email Address</w:t>
            </w:r>
          </w:p>
        </w:tc>
        <w:tc>
          <w:tcPr>
            <w:tcW w:w="63" w:type="dxa"/>
            <w:tcBorders>
              <w:bottom w:val="single" w:sz="4" w:space="0" w:color="auto"/>
            </w:tcBorders>
            <w:shd w:val="clear" w:color="auto" w:fill="auto"/>
          </w:tcPr>
          <w:p w14:paraId="650D93CE" w14:textId="48AB5BCF" w:rsidR="0037307A" w:rsidRDefault="0037307A" w:rsidP="0028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</w:tcPr>
          <w:p w14:paraId="54EC2AFD" w14:textId="2A2D1DDD" w:rsidR="0037307A" w:rsidRDefault="0037307A" w:rsidP="0037307A">
            <w:pPr>
              <w:ind w:left="-180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:</w:t>
            </w:r>
            <w:sdt>
              <w:sdtPr>
                <w:rPr>
                  <w:rStyle w:val="PlaceholderText"/>
                  <w:color w:val="auto"/>
                  <w:sz w:val="20"/>
                  <w:szCs w:val="20"/>
                </w:rPr>
                <w:alias w:val="Email Address"/>
                <w:tag w:val="Email Address"/>
                <w:id w:val="635529464"/>
                <w:placeholder>
                  <w:docPart w:val="DefaultPlaceholder_-1854013440"/>
                </w:placeholder>
                <w:showingPlcHdr/>
              </w:sdtPr>
              <w:sdtContent>
                <w:r w:rsidR="00745FFE" w:rsidRPr="000E12B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4CB80528" w14:textId="657A3707" w:rsidR="00187D90" w:rsidRPr="00A73F95" w:rsidRDefault="00F078DC" w:rsidP="00A73F95">
      <w:pPr>
        <w:pStyle w:val="Heading2"/>
        <w:shd w:val="clear" w:color="auto" w:fill="C51F49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Part IV - </w:t>
      </w:r>
      <w:r w:rsidR="00187D90" w:rsidRPr="00A73F95">
        <w:rPr>
          <w:b/>
          <w:color w:val="FFFFFF" w:themeColor="background1"/>
          <w:sz w:val="20"/>
          <w:szCs w:val="20"/>
        </w:rPr>
        <w:t xml:space="preserve">Declaration </w:t>
      </w:r>
    </w:p>
    <w:tbl>
      <w:tblPr>
        <w:tblW w:w="4985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999"/>
      </w:tblGrid>
      <w:tr w:rsidR="00187D90" w:rsidRPr="00187D90" w14:paraId="78B0487B" w14:textId="77777777" w:rsidTr="00281CC5">
        <w:trPr>
          <w:tblHeader/>
        </w:trPr>
        <w:tc>
          <w:tcPr>
            <w:tcW w:w="10778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8454"/>
            </w:tblGrid>
            <w:tr w:rsidR="00187D90" w:rsidRPr="00187D90" w14:paraId="37DDB151" w14:textId="77777777" w:rsidTr="00187D90">
              <w:sdt>
                <w:sdtPr>
                  <w:rPr>
                    <w:color w:val="auto"/>
                    <w:sz w:val="20"/>
                    <w:szCs w:val="20"/>
                  </w:rPr>
                  <w:alias w:val="to tick"/>
                  <w:tag w:val="to tick"/>
                  <w:id w:val="-643433776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5" w:type="dxa"/>
                      <w:shd w:val="clear" w:color="auto" w:fill="auto"/>
                    </w:tcPr>
                    <w:p w14:paraId="4AAA9E81" w14:textId="3E96AD28" w:rsidR="00187D90" w:rsidRPr="00187D90" w:rsidRDefault="00187D90" w:rsidP="00187D90">
                      <w:pPr>
                        <w:pStyle w:val="Heading3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54" w:type="dxa"/>
                  <w:shd w:val="clear" w:color="auto" w:fill="auto"/>
                </w:tcPr>
                <w:p w14:paraId="0E8FA5F0" w14:textId="2F1CFF32" w:rsidR="00187D90" w:rsidRPr="00187D90" w:rsidRDefault="00187D90" w:rsidP="00187D90">
                  <w:pPr>
                    <w:pStyle w:val="Heading3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187D90">
                    <w:rPr>
                      <w:color w:val="auto"/>
                      <w:sz w:val="20"/>
                      <w:szCs w:val="20"/>
                    </w:rPr>
                    <w:t>I declare that all information provided in this Form is true, correct and complete to the best of my knowledge, information and belief.</w:t>
                  </w:r>
                </w:p>
              </w:tc>
            </w:tr>
            <w:tr w:rsidR="00187D90" w:rsidRPr="00187D90" w14:paraId="0D62A086" w14:textId="77777777" w:rsidTr="00187D90">
              <w:trPr>
                <w:trHeight w:val="535"/>
              </w:trPr>
              <w:sdt>
                <w:sdtPr>
                  <w:rPr>
                    <w:color w:val="auto"/>
                    <w:sz w:val="20"/>
                    <w:szCs w:val="20"/>
                  </w:rPr>
                  <w:alias w:val="to tick"/>
                  <w:tag w:val="to tick"/>
                  <w:id w:val="-290216274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5" w:type="dxa"/>
                      <w:shd w:val="clear" w:color="auto" w:fill="auto"/>
                    </w:tcPr>
                    <w:p w14:paraId="4EE8550E" w14:textId="2A0272FE" w:rsidR="00187D90" w:rsidRPr="00187D90" w:rsidRDefault="00187D90" w:rsidP="00187D90">
                      <w:pPr>
                        <w:pStyle w:val="Heading3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54" w:type="dxa"/>
                  <w:shd w:val="clear" w:color="auto" w:fill="auto"/>
                </w:tcPr>
                <w:p w14:paraId="4213D1C1" w14:textId="62129F1A" w:rsidR="00187D90" w:rsidRPr="00187D90" w:rsidRDefault="00187D90" w:rsidP="00187D90">
                  <w:pPr>
                    <w:pStyle w:val="Heading3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187D90">
                    <w:rPr>
                      <w:color w:val="auto"/>
                      <w:sz w:val="20"/>
                      <w:szCs w:val="20"/>
                    </w:rPr>
                    <w:t>I hereby agree that the information provided herein to be used and processed for investigation purposes and further agree that the information provided herein may be forwarded to a department</w:t>
                  </w:r>
                  <w:r w:rsidR="001B022B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Pr="00187D90">
                    <w:rPr>
                      <w:color w:val="auto"/>
                      <w:sz w:val="20"/>
                      <w:szCs w:val="20"/>
                    </w:rPr>
                    <w:t>/ authority</w:t>
                  </w:r>
                  <w:r w:rsidR="001B022B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Pr="00187D90">
                    <w:rPr>
                      <w:color w:val="auto"/>
                      <w:sz w:val="20"/>
                      <w:szCs w:val="20"/>
                    </w:rPr>
                    <w:t>/ enforcement agency for purpose of investigation.</w:t>
                  </w:r>
                </w:p>
              </w:tc>
            </w:tr>
          </w:tbl>
          <w:p w14:paraId="1BB4EC21" w14:textId="77777777" w:rsidR="00187D90" w:rsidRPr="00187D90" w:rsidRDefault="00187D90" w:rsidP="00281CC5">
            <w:pPr>
              <w:rPr>
                <w:sz w:val="20"/>
                <w:szCs w:val="20"/>
              </w:rPr>
            </w:pPr>
          </w:p>
          <w:p w14:paraId="06D3715A" w14:textId="77777777" w:rsidR="00187D90" w:rsidRPr="00187D90" w:rsidRDefault="00187D90" w:rsidP="00281CC5">
            <w:pPr>
              <w:pStyle w:val="Heading3"/>
              <w:rPr>
                <w:color w:val="auto"/>
                <w:sz w:val="20"/>
                <w:szCs w:val="20"/>
              </w:rPr>
            </w:pPr>
            <w:r w:rsidRPr="00187D90">
              <w:rPr>
                <w:color w:val="auto"/>
                <w:sz w:val="20"/>
                <w:szCs w:val="20"/>
              </w:rPr>
              <w:t>Whistleblower’s Signature: ………………….</w:t>
            </w:r>
          </w:p>
        </w:tc>
      </w:tr>
    </w:tbl>
    <w:p w14:paraId="69E87E0B" w14:textId="77777777" w:rsidR="00CA329A" w:rsidRPr="00187D90" w:rsidRDefault="00CA329A">
      <w:pPr>
        <w:rPr>
          <w:sz w:val="20"/>
          <w:szCs w:val="20"/>
        </w:rPr>
      </w:pPr>
    </w:p>
    <w:sectPr w:rsidR="00CA329A" w:rsidRPr="00187D90" w:rsidSect="00187D90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90"/>
    <w:rsid w:val="00187D90"/>
    <w:rsid w:val="001A54C2"/>
    <w:rsid w:val="001B022B"/>
    <w:rsid w:val="0037307A"/>
    <w:rsid w:val="005F3D65"/>
    <w:rsid w:val="00745FFE"/>
    <w:rsid w:val="009732F7"/>
    <w:rsid w:val="009748A4"/>
    <w:rsid w:val="00A73F95"/>
    <w:rsid w:val="00B07646"/>
    <w:rsid w:val="00C61B6A"/>
    <w:rsid w:val="00CA329A"/>
    <w:rsid w:val="00CD2E63"/>
    <w:rsid w:val="00DE673B"/>
    <w:rsid w:val="00E1623A"/>
    <w:rsid w:val="00ED4208"/>
    <w:rsid w:val="00F078DC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AA57"/>
  <w15:chartTrackingRefBased/>
  <w15:docId w15:val="{7F25E313-E3D2-434A-AA7E-9E993BF0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90"/>
    <w:pPr>
      <w:spacing w:before="100" w:after="100" w:line="240" w:lineRule="auto"/>
    </w:pPr>
    <w:rPr>
      <w:rFonts w:ascii="Century Gothic" w:eastAsia="Times New Roman" w:hAnsi="Century Gothic" w:cs="Times New Roman"/>
      <w:szCs w:val="18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D90"/>
    <w:pPr>
      <w:spacing w:before="240" w:after="240"/>
      <w:outlineLvl w:val="0"/>
    </w:pPr>
    <w:rPr>
      <w:b/>
      <w:bCs/>
      <w:caps/>
      <w:color w:val="724109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D90"/>
    <w:pPr>
      <w:shd w:val="clear" w:color="auto" w:fill="EADBD4"/>
      <w:spacing w:before="240"/>
      <w:outlineLvl w:val="1"/>
    </w:pPr>
    <w:rPr>
      <w:color w:val="64403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D90"/>
    <w:pPr>
      <w:outlineLvl w:val="2"/>
    </w:pPr>
    <w:rPr>
      <w:color w:val="8D41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D90"/>
    <w:rPr>
      <w:rFonts w:ascii="Century Gothic" w:eastAsia="Times New Roman" w:hAnsi="Century Gothic" w:cs="Times New Roman"/>
      <w:b/>
      <w:bCs/>
      <w:caps/>
      <w:color w:val="724109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87D90"/>
    <w:rPr>
      <w:rFonts w:ascii="Century Gothic" w:eastAsia="Times New Roman" w:hAnsi="Century Gothic" w:cs="Times New Roman"/>
      <w:color w:val="644030"/>
      <w:shd w:val="clear" w:color="auto" w:fill="EADBD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D90"/>
    <w:rPr>
      <w:rFonts w:ascii="Century Gothic" w:eastAsia="Times New Roman" w:hAnsi="Century Gothic" w:cs="Times New Roman"/>
      <w:color w:val="8D4121"/>
      <w:szCs w:val="18"/>
      <w:lang w:val="en-US" w:eastAsia="ja-JP"/>
    </w:rPr>
  </w:style>
  <w:style w:type="character" w:styleId="PlaceholderText">
    <w:name w:val="Placeholder Text"/>
    <w:uiPriority w:val="99"/>
    <w:semiHidden/>
    <w:rsid w:val="00187D90"/>
    <w:rPr>
      <w:color w:val="808080"/>
    </w:rPr>
  </w:style>
  <w:style w:type="paragraph" w:customStyle="1" w:styleId="Companyname">
    <w:name w:val="Company name"/>
    <w:basedOn w:val="Normal"/>
    <w:next w:val="Normal"/>
    <w:uiPriority w:val="1"/>
    <w:qFormat/>
    <w:rsid w:val="00187D90"/>
    <w:pPr>
      <w:spacing w:before="0" w:after="0"/>
      <w:jc w:val="center"/>
    </w:pPr>
    <w:rPr>
      <w:b/>
      <w:bCs/>
      <w:color w:val="4953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F69C-176D-4D46-9FA1-9FA8B21CBFDC}"/>
      </w:docPartPr>
      <w:docPartBody>
        <w:p w:rsidR="00BF5224" w:rsidRDefault="00A508A8">
          <w:r w:rsidRPr="000E12B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7DD7-8B78-458D-9F11-C8B8C13F7943}"/>
      </w:docPartPr>
      <w:docPartBody>
        <w:p w:rsidR="00BF5224" w:rsidRDefault="00A508A8">
          <w:r w:rsidRPr="000E12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6CDC8CD38438991221E82F1C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D22C-C289-4661-9721-A8C76CB880DD}"/>
      </w:docPartPr>
      <w:docPartBody>
        <w:p w:rsidR="00BF5224" w:rsidRDefault="00A508A8" w:rsidP="00A508A8">
          <w:pPr>
            <w:pStyle w:val="92F6CDC8CD38438991221E82F1C19D44"/>
          </w:pPr>
          <w:r w:rsidRPr="000E12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A8"/>
    <w:rsid w:val="006B5A0B"/>
    <w:rsid w:val="00844512"/>
    <w:rsid w:val="00A508A8"/>
    <w:rsid w:val="00BF5224"/>
    <w:rsid w:val="00DE673B"/>
    <w:rsid w:val="00E1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5224"/>
    <w:rPr>
      <w:color w:val="808080"/>
    </w:rPr>
  </w:style>
  <w:style w:type="paragraph" w:customStyle="1" w:styleId="92F6CDC8CD38438991221E82F1C19D44">
    <w:name w:val="92F6CDC8CD38438991221E82F1C19D44"/>
    <w:rsid w:val="00A508A8"/>
    <w:pPr>
      <w:spacing w:before="100" w:after="100" w:line="240" w:lineRule="auto"/>
    </w:pPr>
    <w:rPr>
      <w:rFonts w:ascii="Century Gothic" w:eastAsia="Times New Roman" w:hAnsi="Century Gothic" w:cs="Times New Roman"/>
      <w:kern w:val="0"/>
      <w:sz w:val="22"/>
      <w:szCs w:val="18"/>
      <w:lang w:eastAsia="ja-JP" w:bidi="ar-SA"/>
      <w14:ligatures w14:val="none"/>
    </w:rPr>
  </w:style>
  <w:style w:type="paragraph" w:customStyle="1" w:styleId="A16EF6F5E8344006BD133C65E7EA2986">
    <w:name w:val="A16EF6F5E8344006BD133C65E7EA2986"/>
    <w:rsid w:val="00BF5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Idayu</dc:creator>
  <cp:keywords/>
  <dc:description/>
  <cp:lastModifiedBy>Nadia BTL</cp:lastModifiedBy>
  <cp:revision>2</cp:revision>
  <dcterms:created xsi:type="dcterms:W3CDTF">2025-01-20T02:37:00Z</dcterms:created>
  <dcterms:modified xsi:type="dcterms:W3CDTF">2025-01-20T02:37:00Z</dcterms:modified>
</cp:coreProperties>
</file>